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FB" w:rsidRPr="00AF6EFB" w:rsidRDefault="00AF6EFB" w:rsidP="00AF6EFB">
      <w:pPr>
        <w:jc w:val="center"/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color w:val="19232D"/>
          <w:sz w:val="24"/>
          <w:szCs w:val="24"/>
          <w:bdr w:val="none" w:sz="0" w:space="0" w:color="auto" w:frame="1"/>
        </w:rPr>
        <w:br/>
        <w:t>Η ΔΙΑΘΗΚΗ ΜΟΥ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 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 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proofErr w:type="spellStart"/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Στ</w:t>
      </w:r>
      <w:proofErr w:type="spellEnd"/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………. (Δήμο………………), και στην οικία μου, που βρίσκεται στην οδό ………………….. αριθμός …………………, σήμερα στις (ημερομηνία …………..) του μηνός ………………. του έτους ………………….., εγώ ο (όνομα ………………), (επίθετο ……………….) του (πατρώνυμο ……………..) και της (</w:t>
      </w:r>
      <w:proofErr w:type="spellStart"/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μητρώνυμο</w:t>
      </w:r>
      <w:proofErr w:type="spellEnd"/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……………..), γνωρίζοντας γραφή και ανάγνωση και έχοντας πλήρη συνείδηση των πραττομένων, με τη διαθήκη μου αυτή εγκαθιστώ και ονομάζω κληρονόμους μου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 xml:space="preserve">Α) τον/την ………………………….. (όνομα-επώνυμο, όνομα μητέρας και πατέρα), κάτοικο ……………………. στην οδό …………… και αριθμό ……………….., στον οποίο επιθυμώ να περιέλθει, μετά το θάνατό μου, κατά πλήρη κυριότητα ή κατά ψιλή κυριότητα ή </w:t>
      </w:r>
      <w:proofErr w:type="spellStart"/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κατ’επικαρπία</w:t>
      </w:r>
      <w:proofErr w:type="spellEnd"/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 xml:space="preserve"> ……………………………. [μικρή περιγραφή του ακινήτου και που βρίσκεται αυτό] ή [περιγραφή κινητών πραγμάτων ή αντικειμένων, αναφορά χρηματικών ποσών κλπ]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 xml:space="preserve">Β) τον/την ………………………….. (όνομα-επώνυμο, όνομα μητέρας και πατέρα), κάτοικο ……………………. στην οδό …………… και αριθμό ……………….., στον οποίο επιθυμώ να περιέλθει, μετά το θάνατό μου, κατά πλήρη κυριότητα ή κατά ψιλή κυριότητα ή </w:t>
      </w:r>
      <w:proofErr w:type="spellStart"/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κατ’επικαρπία</w:t>
      </w:r>
      <w:proofErr w:type="spellEnd"/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 xml:space="preserve"> ……………………………. [μικρή περιγραφή του ακινήτου και που βρίσκεται αυτό] ή [περιγραφή κινητών πραγμάτων ή αντικειμένων, αναφορά χρηματικών ποσών κλπ]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Γ) ……………………….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Δ) ……………………….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Επιθυμώ όπως οι κληρονόμοι μου σεβαστούν την τελευταία μου επιθυμία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Τη διαθήκη αυτή την έγραψα ολόκληρη με το χέρι μου και την υπέγραψα εγώ ο ίδιος στο τέλος κάθε σελίδας.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 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Ημερομηνία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Όνομα – Επώνυμο διαθέτη</w:t>
      </w:r>
    </w:p>
    <w:p w:rsidR="00AF6EFB" w:rsidRPr="00AF6EFB" w:rsidRDefault="00AF6EFB" w:rsidP="00AF6EFB">
      <w:pPr>
        <w:textAlignment w:val="baseline"/>
        <w:rPr>
          <w:rFonts w:ascii="Arial" w:eastAsia="Times New Roman" w:hAnsi="Arial" w:cs="Arial"/>
          <w:b w:val="0"/>
          <w:bCs w:val="0"/>
          <w:color w:val="19232D"/>
          <w:sz w:val="24"/>
          <w:szCs w:val="24"/>
          <w:lang w:val="en-US"/>
        </w:rPr>
      </w:pPr>
      <w:r w:rsidRPr="00AF6EFB">
        <w:rPr>
          <w:rFonts w:ascii="inherit" w:eastAsia="Times New Roman" w:hAnsi="inherit" w:cs="Arial"/>
          <w:b w:val="0"/>
          <w:bCs w:val="0"/>
          <w:color w:val="19232D"/>
          <w:sz w:val="24"/>
          <w:szCs w:val="24"/>
          <w:bdr w:val="none" w:sz="0" w:space="0" w:color="auto" w:frame="1"/>
        </w:rPr>
        <w:t>Υπογραφή</w:t>
      </w:r>
    </w:p>
    <w:p w:rsidR="00637F1F" w:rsidRDefault="00637F1F">
      <w:bookmarkStart w:id="0" w:name="_GoBack"/>
      <w:bookmarkEnd w:id="0"/>
    </w:p>
    <w:sectPr w:rsidR="00637F1F" w:rsidSect="00637F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FB"/>
    <w:rsid w:val="00637F1F"/>
    <w:rsid w:val="00A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DD26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b/>
        <w:bCs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6EF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b/>
        <w:bCs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6EFB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Macintosh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Christodoulou</dc:creator>
  <cp:keywords/>
  <dc:description/>
  <cp:lastModifiedBy>Ioannis Christodoulou</cp:lastModifiedBy>
  <cp:revision>1</cp:revision>
  <dcterms:created xsi:type="dcterms:W3CDTF">2020-03-19T11:04:00Z</dcterms:created>
  <dcterms:modified xsi:type="dcterms:W3CDTF">2020-03-19T11:05:00Z</dcterms:modified>
</cp:coreProperties>
</file>